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BE8" w:rsidRPr="004545E9" w:rsidRDefault="004545E9" w:rsidP="004545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ตารางแบ่งสายกีฬา</w:t>
      </w: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เป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ตอง</w:t>
      </w:r>
    </w:p>
    <w:p w:rsidR="004545E9" w:rsidRPr="004545E9" w:rsidRDefault="004545E9" w:rsidP="004545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กะฮังเกมส์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ครั้งที่ </w:t>
      </w:r>
      <w:r w:rsidR="00876693">
        <w:rPr>
          <w:rFonts w:ascii="TH SarabunPSK" w:hAnsi="TH SarabunPSK" w:cs="TH SarabunPSK"/>
          <w:b/>
          <w:bCs/>
          <w:sz w:val="36"/>
          <w:szCs w:val="36"/>
        </w:rPr>
        <w:t>10</w:t>
      </w:r>
    </w:p>
    <w:p w:rsidR="004545E9" w:rsidRPr="004545E9" w:rsidRDefault="004545E9" w:rsidP="004545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ระหว่างวันที่ </w:t>
      </w:r>
      <w:r w:rsidRPr="004545E9">
        <w:rPr>
          <w:rFonts w:ascii="TH SarabunPSK" w:hAnsi="TH SarabunPSK" w:cs="TH SarabunPSK"/>
          <w:b/>
          <w:bCs/>
          <w:sz w:val="36"/>
          <w:szCs w:val="36"/>
        </w:rPr>
        <w:t>19 – 20</w:t>
      </w: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มีนาคม </w:t>
      </w:r>
      <w:r w:rsidRPr="004545E9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4545E9" w:rsidRDefault="004545E9" w:rsidP="004545E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ณ สนาม</w:t>
      </w: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เป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ตองโรงเรียนชำป่างามวิทยาคม</w:t>
      </w:r>
    </w:p>
    <w:p w:rsidR="004F1746" w:rsidRDefault="004F1746" w:rsidP="004F1746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รุ่นอายุไม่เกิน </w:t>
      </w:r>
      <w:r>
        <w:rPr>
          <w:rFonts w:ascii="TH SarabunPSK" w:hAnsi="TH SarabunPSK" w:cs="TH SarabunPSK"/>
          <w:b/>
          <w:bCs/>
          <w:sz w:val="36"/>
          <w:szCs w:val="36"/>
        </w:rPr>
        <w:t>12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 ชาย</w:t>
      </w: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4545E9" w:rsidTr="004F1746">
        <w:tc>
          <w:tcPr>
            <w:tcW w:w="5949" w:type="dxa"/>
            <w:gridSpan w:val="3"/>
          </w:tcPr>
          <w:p w:rsidR="004545E9" w:rsidRPr="004545E9" w:rsidRDefault="004545E9" w:rsidP="004545E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</w:p>
        </w:tc>
      </w:tr>
      <w:tr w:rsidR="004545E9" w:rsidTr="004F1746">
        <w:tc>
          <w:tcPr>
            <w:tcW w:w="562" w:type="dxa"/>
          </w:tcPr>
          <w:p w:rsidR="004545E9" w:rsidRPr="004545E9" w:rsidRDefault="004545E9" w:rsidP="004545E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4545E9" w:rsidRPr="004545E9" w:rsidRDefault="004545E9" w:rsidP="004545E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4545E9" w:rsidRPr="004545E9" w:rsidRDefault="004545E9" w:rsidP="004545E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4545E9" w:rsidTr="004F1746">
        <w:tc>
          <w:tcPr>
            <w:tcW w:w="562" w:type="dxa"/>
          </w:tcPr>
          <w:p w:rsidR="004545E9" w:rsidRPr="004545E9" w:rsidRDefault="004545E9" w:rsidP="004545E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3261" w:type="dxa"/>
          </w:tcPr>
          <w:p w:rsidR="004545E9" w:rsidRPr="004F1746" w:rsidRDefault="004F1746" w:rsidP="004545E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บ้านศรีเจริญทอง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4545E9" w:rsidRDefault="004545E9" w:rsidP="004545E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545E9" w:rsidTr="004F1746">
        <w:tc>
          <w:tcPr>
            <w:tcW w:w="562" w:type="dxa"/>
          </w:tcPr>
          <w:p w:rsidR="004545E9" w:rsidRPr="004545E9" w:rsidRDefault="004545E9" w:rsidP="004545E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3261" w:type="dxa"/>
          </w:tcPr>
          <w:p w:rsidR="004545E9" w:rsidRDefault="004F1746" w:rsidP="004545E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บ้านโป่งเจริญ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4545E9" w:rsidRDefault="004545E9" w:rsidP="004545E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545E9" w:rsidTr="004F1746">
        <w:tc>
          <w:tcPr>
            <w:tcW w:w="562" w:type="dxa"/>
          </w:tcPr>
          <w:p w:rsidR="004545E9" w:rsidRPr="004545E9" w:rsidRDefault="004545E9" w:rsidP="004545E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261" w:type="dxa"/>
          </w:tcPr>
          <w:p w:rsidR="004545E9" w:rsidRDefault="004F1746" w:rsidP="004545E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บ้านหนองประโยชน์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4545E9" w:rsidRDefault="004545E9" w:rsidP="004545E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545E9" w:rsidTr="004F1746">
        <w:tc>
          <w:tcPr>
            <w:tcW w:w="562" w:type="dxa"/>
          </w:tcPr>
          <w:p w:rsidR="004545E9" w:rsidRPr="004545E9" w:rsidRDefault="004545E9" w:rsidP="004545E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261" w:type="dxa"/>
          </w:tcPr>
          <w:p w:rsidR="004545E9" w:rsidRDefault="004F1746" w:rsidP="004545E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วัดคูมอญ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4545E9" w:rsidRDefault="004545E9" w:rsidP="004545E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4F1746" w:rsidTr="00512156">
        <w:tc>
          <w:tcPr>
            <w:tcW w:w="5949" w:type="dxa"/>
            <w:gridSpan w:val="3"/>
          </w:tcPr>
          <w:p w:rsidR="004F1746" w:rsidRPr="004545E9" w:rsidRDefault="004F1746" w:rsidP="004F174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</w:p>
        </w:tc>
      </w:tr>
      <w:tr w:rsidR="004F1746" w:rsidTr="00512156">
        <w:tc>
          <w:tcPr>
            <w:tcW w:w="562" w:type="dxa"/>
          </w:tcPr>
          <w:p w:rsidR="004F1746" w:rsidRPr="004545E9" w:rsidRDefault="004F1746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4F1746" w:rsidRPr="004545E9" w:rsidRDefault="004F1746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4F1746" w:rsidRPr="004545E9" w:rsidRDefault="004F1746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4F1746" w:rsidTr="00512156">
        <w:tc>
          <w:tcPr>
            <w:tcW w:w="562" w:type="dxa"/>
          </w:tcPr>
          <w:p w:rsidR="004F1746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261" w:type="dxa"/>
          </w:tcPr>
          <w:p w:rsidR="004F1746" w:rsidRPr="004F1746" w:rsidRDefault="004F1746" w:rsidP="004F174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อ่างเตย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4F1746" w:rsidRDefault="004F1746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F1746" w:rsidTr="00512156">
        <w:tc>
          <w:tcPr>
            <w:tcW w:w="562" w:type="dxa"/>
          </w:tcPr>
          <w:p w:rsidR="004F1746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3261" w:type="dxa"/>
          </w:tcPr>
          <w:p w:rsidR="004F1746" w:rsidRDefault="004F1746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บ้านโปร่งเกตุ</w:t>
            </w:r>
          </w:p>
        </w:tc>
        <w:tc>
          <w:tcPr>
            <w:tcW w:w="2126" w:type="dxa"/>
          </w:tcPr>
          <w:p w:rsidR="004F1746" w:rsidRDefault="004F1746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F1746" w:rsidTr="00512156">
        <w:tc>
          <w:tcPr>
            <w:tcW w:w="562" w:type="dxa"/>
          </w:tcPr>
          <w:p w:rsidR="004F1746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3261" w:type="dxa"/>
          </w:tcPr>
          <w:p w:rsidR="004F1746" w:rsidRDefault="004F1746" w:rsidP="004F174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วัดปากน้ำ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โจ้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โล้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4F1746" w:rsidRDefault="004F1746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F1746" w:rsidTr="00512156">
        <w:tc>
          <w:tcPr>
            <w:tcW w:w="562" w:type="dxa"/>
          </w:tcPr>
          <w:p w:rsidR="004F1746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3261" w:type="dxa"/>
          </w:tcPr>
          <w:p w:rsidR="004F1746" w:rsidRDefault="004F1746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4F1746" w:rsidRDefault="004F1746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E65439" w:rsidTr="00512156">
        <w:tc>
          <w:tcPr>
            <w:tcW w:w="5949" w:type="dxa"/>
            <w:gridSpan w:val="3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3261" w:type="dxa"/>
          </w:tcPr>
          <w:p w:rsidR="00E65439" w:rsidRPr="004F1746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อ่างเสือดำ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3261" w:type="dxa"/>
          </w:tcPr>
          <w:p w:rsidR="00E65439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บ้านท่ากลอย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3261" w:type="dxa"/>
          </w:tcPr>
          <w:p w:rsidR="00E65439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โป่งเจริญ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3261" w:type="dxa"/>
          </w:tcPr>
          <w:p w:rsidR="00E65439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E65439" w:rsidRDefault="00E65439" w:rsidP="00E6543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E65439" w:rsidTr="00512156">
        <w:tc>
          <w:tcPr>
            <w:tcW w:w="5949" w:type="dxa"/>
            <w:gridSpan w:val="3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261" w:type="dxa"/>
          </w:tcPr>
          <w:p w:rsidR="00E65439" w:rsidRPr="00E65439" w:rsidRDefault="00E65439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วัดปากน้ำ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โจ้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โล้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3261" w:type="dxa"/>
          </w:tcPr>
          <w:p w:rsidR="00E65439" w:rsidRDefault="00E65439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บ้านศรีเจริญทอง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3261" w:type="dxa"/>
          </w:tcPr>
          <w:p w:rsidR="00E65439" w:rsidRDefault="00E65439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บ้านท่าเลียบ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3261" w:type="dxa"/>
          </w:tcPr>
          <w:p w:rsidR="00E65439" w:rsidRDefault="00E65439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E65439" w:rsidRDefault="00E65439" w:rsidP="004545E9">
      <w:p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E65439" w:rsidTr="00512156">
        <w:tc>
          <w:tcPr>
            <w:tcW w:w="5949" w:type="dxa"/>
            <w:gridSpan w:val="3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3261" w:type="dxa"/>
          </w:tcPr>
          <w:p w:rsidR="00E65439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บ้านหนองประโยชน์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E65439" w:rsidRDefault="00E65439" w:rsidP="00E6543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3261" w:type="dxa"/>
          </w:tcPr>
          <w:p w:rsidR="00E65439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บ้านนา</w:t>
            </w:r>
          </w:p>
        </w:tc>
        <w:tc>
          <w:tcPr>
            <w:tcW w:w="2126" w:type="dxa"/>
          </w:tcPr>
          <w:p w:rsidR="00E65439" w:rsidRDefault="00E65439" w:rsidP="00E6543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3261" w:type="dxa"/>
          </w:tcPr>
          <w:p w:rsidR="00E65439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บ้านอ่างเตย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E65439" w:rsidRDefault="00E65439" w:rsidP="00E6543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3261" w:type="dxa"/>
          </w:tcPr>
          <w:p w:rsidR="00E65439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E65439" w:rsidRDefault="00E65439" w:rsidP="00E65439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E65439" w:rsidRDefault="00E65439" w:rsidP="004545E9">
      <w:p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E65439" w:rsidTr="00512156">
        <w:tc>
          <w:tcPr>
            <w:tcW w:w="5949" w:type="dxa"/>
            <w:gridSpan w:val="3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3261" w:type="dxa"/>
          </w:tcPr>
          <w:p w:rsidR="00E65439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กระบกเตี้ย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22</w:t>
            </w:r>
          </w:p>
        </w:tc>
        <w:tc>
          <w:tcPr>
            <w:tcW w:w="3261" w:type="dxa"/>
          </w:tcPr>
          <w:p w:rsidR="00E65439" w:rsidRDefault="00E65439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ชำป่างามวิทยาคม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23</w:t>
            </w:r>
          </w:p>
        </w:tc>
        <w:tc>
          <w:tcPr>
            <w:tcW w:w="3261" w:type="dxa"/>
          </w:tcPr>
          <w:p w:rsidR="00E65439" w:rsidRDefault="00E65439" w:rsidP="00E6543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วัดคูมอญ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24</w:t>
            </w:r>
          </w:p>
        </w:tc>
        <w:tc>
          <w:tcPr>
            <w:tcW w:w="3261" w:type="dxa"/>
          </w:tcPr>
          <w:p w:rsidR="00E65439" w:rsidRDefault="00E65439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E65439" w:rsidTr="00512156">
        <w:tc>
          <w:tcPr>
            <w:tcW w:w="5949" w:type="dxa"/>
            <w:gridSpan w:val="3"/>
          </w:tcPr>
          <w:p w:rsidR="00E65439" w:rsidRPr="004545E9" w:rsidRDefault="00E65439" w:rsidP="00E65439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E65439" w:rsidRPr="004545E9" w:rsidRDefault="00E65439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E65439" w:rsidTr="00512156">
        <w:tc>
          <w:tcPr>
            <w:tcW w:w="562" w:type="dxa"/>
          </w:tcPr>
          <w:p w:rsidR="00E65439" w:rsidRPr="004545E9" w:rsidRDefault="00C00186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25</w:t>
            </w:r>
          </w:p>
        </w:tc>
        <w:tc>
          <w:tcPr>
            <w:tcW w:w="3261" w:type="dxa"/>
          </w:tcPr>
          <w:p w:rsidR="00E65439" w:rsidRDefault="00E65439" w:rsidP="00C0018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</w:t>
            </w:r>
            <w:r w:rsidR="00C00186">
              <w:rPr>
                <w:rFonts w:ascii="TH SarabunPSK" w:hAnsi="TH SarabunPSK" w:cs="TH SarabunPSK" w:hint="cs"/>
                <w:sz w:val="36"/>
                <w:szCs w:val="36"/>
                <w:cs/>
              </w:rPr>
              <w:t>อ่างตะแบก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C0018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  <w:r w:rsidR="00C0018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3261" w:type="dxa"/>
          </w:tcPr>
          <w:p w:rsidR="00E65439" w:rsidRDefault="00E65439" w:rsidP="00C0018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 w:rsidR="00C00186"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วัดจระเข้ตาย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C0018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  <w:r w:rsidR="00C0018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3261" w:type="dxa"/>
          </w:tcPr>
          <w:p w:rsidR="00E65439" w:rsidRDefault="00E65439" w:rsidP="00C0018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proofErr w:type="spellStart"/>
            <w:r w:rsidR="00C00186"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บ้านสุ่ง</w:t>
            </w:r>
            <w:proofErr w:type="spellEnd"/>
            <w:r w:rsidR="00C00186">
              <w:rPr>
                <w:rFonts w:ascii="TH SarabunPSK" w:hAnsi="TH SarabunPSK" w:cs="TH SarabunPSK" w:hint="cs"/>
                <w:sz w:val="36"/>
                <w:szCs w:val="36"/>
                <w:cs/>
              </w:rPr>
              <w:t>เจริญ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E65439" w:rsidTr="00512156">
        <w:tc>
          <w:tcPr>
            <w:tcW w:w="562" w:type="dxa"/>
          </w:tcPr>
          <w:p w:rsidR="00E65439" w:rsidRPr="004545E9" w:rsidRDefault="00E65439" w:rsidP="00C0018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  <w:r w:rsidR="00C00186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3261" w:type="dxa"/>
          </w:tcPr>
          <w:p w:rsidR="00E65439" w:rsidRDefault="00E65439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E65439" w:rsidRDefault="00E65439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3A3AE4" w:rsidRDefault="003A3AE4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:rsidR="003A3AE4" w:rsidRPr="004545E9" w:rsidRDefault="003A3AE4" w:rsidP="003A3A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ตารางแบ่งสายกีฬา</w:t>
      </w: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เป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ตอง</w:t>
      </w:r>
    </w:p>
    <w:p w:rsidR="003A3AE4" w:rsidRPr="004545E9" w:rsidRDefault="003A3AE4" w:rsidP="003A3A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กะฮังเกมส์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ครั้งที่ </w:t>
      </w:r>
      <w:r w:rsidR="00876693">
        <w:rPr>
          <w:rFonts w:ascii="TH SarabunPSK" w:hAnsi="TH SarabunPSK" w:cs="TH SarabunPSK"/>
          <w:b/>
          <w:bCs/>
          <w:sz w:val="36"/>
          <w:szCs w:val="36"/>
        </w:rPr>
        <w:t>10</w:t>
      </w:r>
    </w:p>
    <w:p w:rsidR="003A3AE4" w:rsidRPr="004545E9" w:rsidRDefault="003A3AE4" w:rsidP="003A3A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ระหว่างวันที่ </w:t>
      </w:r>
      <w:r w:rsidRPr="004545E9">
        <w:rPr>
          <w:rFonts w:ascii="TH SarabunPSK" w:hAnsi="TH SarabunPSK" w:cs="TH SarabunPSK"/>
          <w:b/>
          <w:bCs/>
          <w:sz w:val="36"/>
          <w:szCs w:val="36"/>
        </w:rPr>
        <w:t>19 – 20</w:t>
      </w: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มีนาคม </w:t>
      </w:r>
      <w:r w:rsidRPr="004545E9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3A3AE4" w:rsidRDefault="003A3AE4" w:rsidP="003A3A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ณ สนาม</w:t>
      </w: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เป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ตองโรงเรียนชำป่างามวิทยาคม</w:t>
      </w:r>
    </w:p>
    <w:p w:rsidR="003A3AE4" w:rsidRDefault="003A3AE4" w:rsidP="003A3AE4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รุ่นอายุไม่เกิน </w:t>
      </w:r>
      <w:r>
        <w:rPr>
          <w:rFonts w:ascii="TH SarabunPSK" w:hAnsi="TH SarabunPSK" w:cs="TH SarabunPSK"/>
          <w:b/>
          <w:bCs/>
          <w:sz w:val="36"/>
          <w:szCs w:val="36"/>
        </w:rPr>
        <w:t>12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หญิง</w:t>
      </w: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3A3AE4" w:rsidTr="00512156">
        <w:tc>
          <w:tcPr>
            <w:tcW w:w="5949" w:type="dxa"/>
            <w:gridSpan w:val="3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3261" w:type="dxa"/>
          </w:tcPr>
          <w:p w:rsidR="003A3AE4" w:rsidRPr="004F1746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วัดปากน้ำ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โจ้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โล้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บ้านนา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บ้านอ่างเตย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3A3AE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261" w:type="dxa"/>
          </w:tcPr>
          <w:p w:rsidR="003A3AE4" w:rsidRDefault="003A3AE4" w:rsidP="003A3AE4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3A3AE4" w:rsidRDefault="003A3AE4" w:rsidP="003A3AE4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3A3AE4" w:rsidRDefault="003A3AE4" w:rsidP="003A3AE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407"/>
        <w:gridCol w:w="2126"/>
      </w:tblGrid>
      <w:tr w:rsidR="003A3AE4" w:rsidTr="003A3AE4">
        <w:tc>
          <w:tcPr>
            <w:tcW w:w="6095" w:type="dxa"/>
            <w:gridSpan w:val="3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</w:p>
        </w:tc>
      </w:tr>
      <w:tr w:rsidR="003A3AE4" w:rsidTr="003A3AE4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407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3A3AE4" w:rsidTr="003A3AE4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407" w:type="dxa"/>
          </w:tcPr>
          <w:p w:rsidR="003A3AE4" w:rsidRPr="004F1746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บ้านหนองปลาไหลราษฎร์บำรุง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3A3AE4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3407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วัดจระเข้ตาย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3A3AE4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3407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บ้านโปร่งเกตุ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3A3AE4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3407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3A3AE4" w:rsidRDefault="003A3AE4" w:rsidP="003A3AE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3A3AE4" w:rsidTr="00512156">
        <w:tc>
          <w:tcPr>
            <w:tcW w:w="5949" w:type="dxa"/>
            <w:gridSpan w:val="3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3261" w:type="dxa"/>
          </w:tcPr>
          <w:p w:rsidR="003A3AE4" w:rsidRPr="004F1746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บ้านอ่างเตย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บ้านกระบกเตี้ย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บ้านอ่างตะแบก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3A3AE4" w:rsidRDefault="003A3AE4" w:rsidP="003A3AE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3A3AE4" w:rsidTr="00512156">
        <w:tc>
          <w:tcPr>
            <w:tcW w:w="5949" w:type="dxa"/>
            <w:gridSpan w:val="3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261" w:type="dxa"/>
          </w:tcPr>
          <w:p w:rsidR="003A3AE4" w:rsidRPr="00E65439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บ้านท่ากลอย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บ้านหนองโสน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บ้านท่าเลียบ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3A3AE4" w:rsidRPr="004545E9" w:rsidRDefault="003A3AE4" w:rsidP="003A3A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ตารางแบ่งสายกีฬา</w:t>
      </w: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เป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ตอง</w:t>
      </w:r>
    </w:p>
    <w:p w:rsidR="003A3AE4" w:rsidRPr="004545E9" w:rsidRDefault="003A3AE4" w:rsidP="003A3A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กะฮังเกมส์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ครั้งที่ </w:t>
      </w:r>
      <w:r w:rsidR="00876693">
        <w:rPr>
          <w:rFonts w:ascii="TH SarabunPSK" w:hAnsi="TH SarabunPSK" w:cs="TH SarabunPSK"/>
          <w:b/>
          <w:bCs/>
          <w:sz w:val="36"/>
          <w:szCs w:val="36"/>
        </w:rPr>
        <w:t>10</w:t>
      </w:r>
    </w:p>
    <w:p w:rsidR="003A3AE4" w:rsidRPr="004545E9" w:rsidRDefault="003A3AE4" w:rsidP="003A3A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ระหว่างวันที่ </w:t>
      </w:r>
      <w:r w:rsidRPr="004545E9">
        <w:rPr>
          <w:rFonts w:ascii="TH SarabunPSK" w:hAnsi="TH SarabunPSK" w:cs="TH SarabunPSK"/>
          <w:b/>
          <w:bCs/>
          <w:sz w:val="36"/>
          <w:szCs w:val="36"/>
        </w:rPr>
        <w:t>19 – 20</w:t>
      </w: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มีนาคม </w:t>
      </w:r>
      <w:r w:rsidRPr="004545E9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3A3AE4" w:rsidRDefault="003A3AE4" w:rsidP="003A3A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ณ สนาม</w:t>
      </w: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เป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ตองโรงเรียนชำป่างามวิทยาคม</w:t>
      </w:r>
    </w:p>
    <w:p w:rsidR="003A3AE4" w:rsidRDefault="003A3AE4" w:rsidP="003A3AE4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รุ่นอายุไม่เกิน 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  <w:r>
        <w:rPr>
          <w:rFonts w:ascii="TH SarabunPSK" w:hAnsi="TH SarabunPSK" w:cs="TH SarabunPSK"/>
          <w:b/>
          <w:bCs/>
          <w:sz w:val="36"/>
          <w:szCs w:val="36"/>
        </w:rPr>
        <w:t>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ชาย</w:t>
      </w: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3A3AE4" w:rsidTr="00512156">
        <w:tc>
          <w:tcPr>
            <w:tcW w:w="5949" w:type="dxa"/>
            <w:gridSpan w:val="3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3261" w:type="dxa"/>
          </w:tcPr>
          <w:p w:rsidR="003A3AE4" w:rsidRPr="004F1746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บ้านสุ่ง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เจริญ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วัดเสม็ดเหนือ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261" w:type="dxa"/>
          </w:tcPr>
          <w:p w:rsidR="003A3AE4" w:rsidRP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บ้านศรีเจริญทอง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261" w:type="dxa"/>
          </w:tcPr>
          <w:p w:rsidR="003A3AE4" w:rsidRP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ชำป่างามวิทยาคม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3A3AE4" w:rsidRDefault="003A3AE4" w:rsidP="003A3AE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407"/>
        <w:gridCol w:w="2126"/>
      </w:tblGrid>
      <w:tr w:rsidR="003A3AE4" w:rsidTr="00512156">
        <w:tc>
          <w:tcPr>
            <w:tcW w:w="6095" w:type="dxa"/>
            <w:gridSpan w:val="3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407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407" w:type="dxa"/>
          </w:tcPr>
          <w:p w:rsidR="003A3AE4" w:rsidRP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ชำป่างามวิทยาคม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3407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บ้านท่าทองดำ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3407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บ้านโปร่งเกตุ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3407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บ้านโป่งเจริญ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3A3AE4" w:rsidRDefault="003A3AE4" w:rsidP="003A3AE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3A3AE4" w:rsidTr="00512156">
        <w:tc>
          <w:tcPr>
            <w:tcW w:w="5949" w:type="dxa"/>
            <w:gridSpan w:val="3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3261" w:type="dxa"/>
          </w:tcPr>
          <w:p w:rsidR="003A3AE4" w:rsidRPr="004F1746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บ้านอ่างเตย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วัดเกาะแก้วเวฬุวัน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บ้านสุ่ง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เจริญ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3A3AE4" w:rsidRDefault="003A3AE4" w:rsidP="003A3AE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3A3AE4" w:rsidTr="00512156">
        <w:tc>
          <w:tcPr>
            <w:tcW w:w="5949" w:type="dxa"/>
            <w:gridSpan w:val="3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261" w:type="dxa"/>
          </w:tcPr>
          <w:p w:rsidR="003A3AE4" w:rsidRPr="00E65439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บ้านท่ากลอย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บ้านหนองประโยชน์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บ้านโป่งเจริญ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3A3AE4" w:rsidTr="00512156">
        <w:tc>
          <w:tcPr>
            <w:tcW w:w="5949" w:type="dxa"/>
            <w:gridSpan w:val="3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3A3AE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3261" w:type="dxa"/>
          </w:tcPr>
          <w:p w:rsidR="003A3AE4" w:rsidRP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บ้านศรีเจริญทอง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3A3AE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3261" w:type="dxa"/>
          </w:tcPr>
          <w:p w:rsidR="003A3AE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บ้านอ่างเตย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3A3AE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3261" w:type="dxa"/>
          </w:tcPr>
          <w:p w:rsidR="003A3AE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มัธยมพระราชทานนายาว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3A3AE4" w:rsidTr="00512156">
        <w:tc>
          <w:tcPr>
            <w:tcW w:w="562" w:type="dxa"/>
          </w:tcPr>
          <w:p w:rsidR="003A3AE4" w:rsidRPr="004545E9" w:rsidRDefault="003A3AE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3261" w:type="dxa"/>
          </w:tcPr>
          <w:p w:rsidR="003A3AE4" w:rsidRDefault="003A3AE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3A3AE4" w:rsidRDefault="003A3AE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3A3AE4" w:rsidRDefault="003A3AE4" w:rsidP="004545E9">
      <w:pPr>
        <w:spacing w:after="0" w:line="240" w:lineRule="auto"/>
        <w:rPr>
          <w:rFonts w:ascii="TH SarabunPSK" w:hAnsi="TH SarabunPSK" w:cs="TH SarabunPSK" w:hint="cs"/>
          <w:sz w:val="36"/>
          <w:szCs w:val="36"/>
        </w:rPr>
      </w:pPr>
    </w:p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4278B4" w:rsidRDefault="004278B4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:rsidR="004278B4" w:rsidRPr="004545E9" w:rsidRDefault="004278B4" w:rsidP="004278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ตารางแบ่งสายกีฬา</w:t>
      </w: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เป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ตอง</w:t>
      </w:r>
    </w:p>
    <w:p w:rsidR="004278B4" w:rsidRPr="004545E9" w:rsidRDefault="004278B4" w:rsidP="004278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กะฮังเกมส์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ครั้งที่ </w:t>
      </w:r>
      <w:r w:rsidR="00876693">
        <w:rPr>
          <w:rFonts w:ascii="TH SarabunPSK" w:hAnsi="TH SarabunPSK" w:cs="TH SarabunPSK"/>
          <w:b/>
          <w:bCs/>
          <w:sz w:val="36"/>
          <w:szCs w:val="36"/>
        </w:rPr>
        <w:t>10</w:t>
      </w:r>
    </w:p>
    <w:p w:rsidR="004278B4" w:rsidRPr="004545E9" w:rsidRDefault="004278B4" w:rsidP="004278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ระหว่างวันที่ </w:t>
      </w:r>
      <w:r w:rsidRPr="004545E9">
        <w:rPr>
          <w:rFonts w:ascii="TH SarabunPSK" w:hAnsi="TH SarabunPSK" w:cs="TH SarabunPSK"/>
          <w:b/>
          <w:bCs/>
          <w:sz w:val="36"/>
          <w:szCs w:val="36"/>
        </w:rPr>
        <w:t>19 – 20</w:t>
      </w: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 xml:space="preserve"> มีนาคม </w:t>
      </w:r>
      <w:r w:rsidRPr="004545E9">
        <w:rPr>
          <w:rFonts w:ascii="TH SarabunPSK" w:hAnsi="TH SarabunPSK" w:cs="TH SarabunPSK"/>
          <w:b/>
          <w:bCs/>
          <w:sz w:val="36"/>
          <w:szCs w:val="36"/>
        </w:rPr>
        <w:t>2562</w:t>
      </w:r>
    </w:p>
    <w:p w:rsidR="004278B4" w:rsidRDefault="004278B4" w:rsidP="004278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ณ สนาม</w:t>
      </w:r>
      <w:proofErr w:type="spellStart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เป</w:t>
      </w:r>
      <w:proofErr w:type="spellEnd"/>
      <w:r w:rsidRPr="004545E9">
        <w:rPr>
          <w:rFonts w:ascii="TH SarabunPSK" w:hAnsi="TH SarabunPSK" w:cs="TH SarabunPSK"/>
          <w:b/>
          <w:bCs/>
          <w:sz w:val="36"/>
          <w:szCs w:val="36"/>
          <w:cs/>
        </w:rPr>
        <w:t>ตองโรงเรียนชำป่างามวิทยาคม</w:t>
      </w:r>
    </w:p>
    <w:p w:rsidR="004278B4" w:rsidRDefault="004278B4" w:rsidP="004278B4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รุ่นอายุไม่เกิน </w:t>
      </w:r>
      <w:r>
        <w:rPr>
          <w:rFonts w:ascii="TH SarabunPSK" w:hAnsi="TH SarabunPSK" w:cs="TH SarabunPSK"/>
          <w:b/>
          <w:bCs/>
          <w:sz w:val="36"/>
          <w:szCs w:val="36"/>
        </w:rPr>
        <w:t>15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หญิง</w:t>
      </w: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4278B4" w:rsidTr="00512156">
        <w:tc>
          <w:tcPr>
            <w:tcW w:w="5949" w:type="dxa"/>
            <w:gridSpan w:val="3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3261" w:type="dxa"/>
          </w:tcPr>
          <w:p w:rsidR="004278B4" w:rsidRPr="004F1746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บ้านท่ากลอย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3261" w:type="dxa"/>
          </w:tcPr>
          <w:p w:rsid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บ้านคลองอุดม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261" w:type="dxa"/>
          </w:tcPr>
          <w:p w:rsidR="004278B4" w:rsidRPr="003A3AE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ชำป่างามวิทยาคม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3261" w:type="dxa"/>
          </w:tcPr>
          <w:p w:rsidR="004278B4" w:rsidRPr="003A3AE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วัดเกาะแก้วเวฬุวัน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278B4" w:rsidRDefault="004278B4" w:rsidP="004278B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407"/>
        <w:gridCol w:w="2126"/>
      </w:tblGrid>
      <w:tr w:rsidR="004278B4" w:rsidTr="00512156">
        <w:tc>
          <w:tcPr>
            <w:tcW w:w="6095" w:type="dxa"/>
            <w:gridSpan w:val="3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</w:t>
            </w: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407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3407" w:type="dxa"/>
          </w:tcPr>
          <w:p w:rsidR="004278B4" w:rsidRPr="003A3AE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บ้านโป่งเจริญ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3407" w:type="dxa"/>
          </w:tcPr>
          <w:p w:rsid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บ้านหนองประโยชน์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3407" w:type="dxa"/>
          </w:tcPr>
          <w:p w:rsid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มัธยมพระราชทานนายาว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4278B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3407" w:type="dxa"/>
          </w:tcPr>
          <w:p w:rsidR="004278B4" w:rsidRDefault="004278B4" w:rsidP="004278B4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4278B4" w:rsidRDefault="004278B4" w:rsidP="004278B4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278B4" w:rsidRDefault="004278B4" w:rsidP="004278B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407"/>
        <w:gridCol w:w="2126"/>
      </w:tblGrid>
      <w:tr w:rsidR="004278B4" w:rsidTr="004278B4">
        <w:tc>
          <w:tcPr>
            <w:tcW w:w="6095" w:type="dxa"/>
            <w:gridSpan w:val="3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</w:tr>
      <w:tr w:rsidR="004278B4" w:rsidTr="004278B4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407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4278B4" w:rsidTr="004278B4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3407" w:type="dxa"/>
          </w:tcPr>
          <w:p w:rsidR="004278B4" w:rsidRPr="004F1746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บ้านท่ากลอย </w:t>
            </w: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4278B4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3407" w:type="dxa"/>
          </w:tcPr>
          <w:p w:rsid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บ้านหนองปลาไหลราษฎร์บำรุง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4278B4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3407" w:type="dxa"/>
          </w:tcPr>
          <w:p w:rsid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บ้านโป่งเจริญ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4278B4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3407" w:type="dxa"/>
          </w:tcPr>
          <w:p w:rsid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278B4" w:rsidRDefault="004278B4" w:rsidP="004278B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Ind w:w="1271" w:type="dxa"/>
        <w:tblLook w:val="04A0" w:firstRow="1" w:lastRow="0" w:firstColumn="1" w:lastColumn="0" w:noHBand="0" w:noVBand="1"/>
      </w:tblPr>
      <w:tblGrid>
        <w:gridCol w:w="562"/>
        <w:gridCol w:w="3261"/>
        <w:gridCol w:w="2126"/>
      </w:tblGrid>
      <w:tr w:rsidR="004278B4" w:rsidTr="00512156">
        <w:tc>
          <w:tcPr>
            <w:tcW w:w="5949" w:type="dxa"/>
            <w:gridSpan w:val="3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สายที่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4</w:t>
            </w: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3261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</w:t>
            </w:r>
          </w:p>
        </w:tc>
        <w:tc>
          <w:tcPr>
            <w:tcW w:w="2126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545E9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3261" w:type="dxa"/>
          </w:tcPr>
          <w:p w:rsidR="004278B4" w:rsidRPr="00E65439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วัดเสม็ดเหนือ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3261" w:type="dxa"/>
          </w:tcPr>
          <w:p w:rsid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บ้านหนองประโยชน์ </w:t>
            </w: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3261" w:type="dxa"/>
          </w:tcPr>
          <w:p w:rsid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/>
                <w:sz w:val="36"/>
                <w:szCs w:val="36"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บ้านสุ่ง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เจริญ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278B4" w:rsidTr="00512156">
        <w:tc>
          <w:tcPr>
            <w:tcW w:w="562" w:type="dxa"/>
          </w:tcPr>
          <w:p w:rsidR="004278B4" w:rsidRPr="004545E9" w:rsidRDefault="004278B4" w:rsidP="0051215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3261" w:type="dxa"/>
          </w:tcPr>
          <w:p w:rsidR="004278B4" w:rsidRDefault="004278B4" w:rsidP="0051215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X</w:t>
            </w:r>
          </w:p>
        </w:tc>
        <w:tc>
          <w:tcPr>
            <w:tcW w:w="2126" w:type="dxa"/>
          </w:tcPr>
          <w:p w:rsidR="004278B4" w:rsidRDefault="004278B4" w:rsidP="00512156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</w:tbl>
    <w:p w:rsidR="004545E9" w:rsidRDefault="004545E9" w:rsidP="004545E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</w:p>
    <w:p w:rsidR="004545E9" w:rsidRPr="004545E9" w:rsidRDefault="004545E9" w:rsidP="004545E9">
      <w:pPr>
        <w:spacing w:after="0" w:line="240" w:lineRule="auto"/>
        <w:rPr>
          <w:rFonts w:ascii="TH SarabunPSK" w:hAnsi="TH SarabunPSK" w:cs="TH SarabunPSK" w:hint="cs"/>
          <w:sz w:val="36"/>
          <w:szCs w:val="36"/>
          <w:cs/>
        </w:rPr>
      </w:pPr>
    </w:p>
    <w:sectPr w:rsidR="004545E9" w:rsidRPr="004545E9" w:rsidSect="00E65439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E9"/>
    <w:rsid w:val="00135BE8"/>
    <w:rsid w:val="003A3AE4"/>
    <w:rsid w:val="004278B4"/>
    <w:rsid w:val="004545E9"/>
    <w:rsid w:val="004F1746"/>
    <w:rsid w:val="00876693"/>
    <w:rsid w:val="00A51CC4"/>
    <w:rsid w:val="00C00186"/>
    <w:rsid w:val="00DD6BD0"/>
    <w:rsid w:val="00E6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42807C-886F-4487-9568-7E752D99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Mr.Robin ThaiSakon</dc:creator>
  <cp:keywords/>
  <dc:description/>
  <cp:lastModifiedBy>Mr.Robin ThaiSakon</cp:lastModifiedBy>
  <cp:revision>5</cp:revision>
  <dcterms:created xsi:type="dcterms:W3CDTF">2019-03-13T02:28:00Z</dcterms:created>
  <dcterms:modified xsi:type="dcterms:W3CDTF">2019-03-13T03:14:00Z</dcterms:modified>
</cp:coreProperties>
</file>